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BDDD" w14:textId="02E2069B" w:rsidR="009E0FDC" w:rsidRDefault="009E0FDC" w:rsidP="009E0FDC">
      <w:r>
        <w:t>My name is Bryce Bogie, and I am a fifth</w:t>
      </w:r>
      <w:r w:rsidR="0038092C">
        <w:t>-</w:t>
      </w:r>
      <w:r>
        <w:t>year MD-PhD Candidate at the University of Ottawa. My academic journey began at McMaster University, where I earned Honours Bachelor of Science and Master of Science degrees. I entered medical school in 2019, just before the onset of the COVID-19 pandemic, an experience that profoundly shaped my education.</w:t>
      </w:r>
    </w:p>
    <w:p w14:paraId="5624AB8A" w14:textId="77777777" w:rsidR="009E0FDC" w:rsidRDefault="009E0FDC" w:rsidP="009E0FDC"/>
    <w:p w14:paraId="57D5A852" w14:textId="4604A5B6" w:rsidR="009E0FDC" w:rsidRDefault="009E0FDC" w:rsidP="009E0FDC">
      <w:r>
        <w:t>Throughout these tumultuous years, I have not only embraced the challenges but also seized the opportunities. My passion for medical education research has driven me to publish several articles and a book chapter on</w:t>
      </w:r>
      <w:r w:rsidR="0038092C">
        <w:t xml:space="preserve"> medical student engagement, program development, and</w:t>
      </w:r>
      <w:r>
        <w:t xml:space="preserve"> resilience in residency training.</w:t>
      </w:r>
      <w:r w:rsidR="0038092C">
        <w:t xml:space="preserve"> Beyond research,</w:t>
      </w:r>
      <w:r>
        <w:t xml:space="preserve"> I am</w:t>
      </w:r>
      <w:r w:rsidR="0038092C">
        <w:t xml:space="preserve"> also</w:t>
      </w:r>
      <w:r>
        <w:t xml:space="preserve"> deeply involved in leadership roles, </w:t>
      </w:r>
      <w:r w:rsidR="0038092C">
        <w:t>having served</w:t>
      </w:r>
      <w:r>
        <w:t xml:space="preserve"> on </w:t>
      </w:r>
      <w:r w:rsidR="0038092C">
        <w:t>several</w:t>
      </w:r>
      <w:r>
        <w:t xml:space="preserve"> bodies at the University of Ottawa, including the Board of Governors,</w:t>
      </w:r>
      <w:r w:rsidR="0001552F">
        <w:t xml:space="preserve"> Senate,</w:t>
      </w:r>
      <w:r>
        <w:t xml:space="preserve"> Aesculapian Society, and Graduate Student's Association. Nationally, I</w:t>
      </w:r>
      <w:r w:rsidR="0001552F">
        <w:t xml:space="preserve"> ha</w:t>
      </w:r>
      <w:r>
        <w:t xml:space="preserve">ve lent my voice to initiatives with the Clinician Investigator Trainee Association of Canada, advocating for innovation and collaboration in our field. </w:t>
      </w:r>
      <w:r w:rsidR="0001552F">
        <w:t>Finally, l</w:t>
      </w:r>
      <w:r>
        <w:t xml:space="preserve">iving just two blocks from Parliament Hill, I enjoy meeting with Parliamentarians and other government officials to promote and advance causes </w:t>
      </w:r>
      <w:r w:rsidR="0038092C">
        <w:t>related to education and health care.</w:t>
      </w:r>
    </w:p>
    <w:p w14:paraId="3AA72DCD" w14:textId="77777777" w:rsidR="009E0FDC" w:rsidRDefault="009E0FDC" w:rsidP="009E0FDC"/>
    <w:p w14:paraId="4043656A" w14:textId="47E3AF31" w:rsidR="00B731A2" w:rsidRDefault="0001552F" w:rsidP="009E0FDC">
      <w:r>
        <w:t>Personally</w:t>
      </w:r>
      <w:r w:rsidR="009E0FDC">
        <w:t>, I am a devoted sports enthusiast. In Ottawa, when the Rideau Canal freezes, you</w:t>
      </w:r>
      <w:r>
        <w:t xml:space="preserve"> wi</w:t>
      </w:r>
      <w:r w:rsidR="009E0FDC">
        <w:t>ll often find me skating its length</w:t>
      </w:r>
      <w:r>
        <w:t xml:space="preserve">. In the summer, I love hiking the beautiful trails of </w:t>
      </w:r>
      <w:r w:rsidR="009E0FDC">
        <w:t>Gatineau Park. This connection to nature is integral to my life, reminding me t</w:t>
      </w:r>
      <w:r>
        <w:t xml:space="preserve">o </w:t>
      </w:r>
      <w:r w:rsidR="009E0FDC">
        <w:t xml:space="preserve">balance my professional pursuits and personal passions. </w:t>
      </w:r>
    </w:p>
    <w:p w14:paraId="44D889FB" w14:textId="77777777" w:rsidR="009E0FDC" w:rsidRDefault="009E0FDC" w:rsidP="009E0FDC"/>
    <w:p w14:paraId="1E380CB4" w14:textId="36CF3A4A" w:rsidR="009E0FDC" w:rsidRDefault="009E0FDC" w:rsidP="009E0FDC">
      <w:r>
        <w:t xml:space="preserve">Please feel free to </w:t>
      </w:r>
      <w:r w:rsidR="0038092C">
        <w:t xml:space="preserve">email or </w:t>
      </w:r>
      <w:r>
        <w:t xml:space="preserve">connect with me on social media! </w:t>
      </w:r>
    </w:p>
    <w:sectPr w:rsidR="009E0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DC"/>
    <w:rsid w:val="0001552F"/>
    <w:rsid w:val="0038092C"/>
    <w:rsid w:val="009E0FDC"/>
    <w:rsid w:val="00AA460A"/>
    <w:rsid w:val="00B731A2"/>
    <w:rsid w:val="00CA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4926D"/>
  <w15:chartTrackingRefBased/>
  <w15:docId w15:val="{B9E7687A-2C16-AE42-A90A-15F81BAE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F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F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FD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FD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FD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FD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FD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FD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FD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F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F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FD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FD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FD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FD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FD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FD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FD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0F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FD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0FD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0FD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0F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0F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0F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F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F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0F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Bogie</dc:creator>
  <cp:keywords/>
  <dc:description/>
  <cp:lastModifiedBy>Bryce Bogie</cp:lastModifiedBy>
  <cp:revision>2</cp:revision>
  <dcterms:created xsi:type="dcterms:W3CDTF">2024-05-04T01:39:00Z</dcterms:created>
  <dcterms:modified xsi:type="dcterms:W3CDTF">2024-05-04T03:20:00Z</dcterms:modified>
</cp:coreProperties>
</file>